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0DC" w:rsidRPr="00AE7587" w:rsidRDefault="00FA6D1A" w:rsidP="00AE7587">
      <w:pPr>
        <w:pStyle w:val="a7"/>
        <w:spacing w:line="240" w:lineRule="exact"/>
      </w:pPr>
      <w:r>
        <w:rPr>
          <w:rFonts w:hint="eastAsia"/>
        </w:rPr>
        <w:t>非基金类</w:t>
      </w:r>
      <w:r w:rsidR="001375E2" w:rsidRPr="00AE7587">
        <w:rPr>
          <w:rFonts w:hint="eastAsia"/>
        </w:rPr>
        <w:t>项目认定申请表</w:t>
      </w:r>
    </w:p>
    <w:p w:rsidR="001375E2" w:rsidRPr="003119C6" w:rsidRDefault="001375E2">
      <w:pPr>
        <w:rPr>
          <w:b/>
        </w:rPr>
      </w:pPr>
      <w:r w:rsidRPr="003119C6">
        <w:rPr>
          <w:rFonts w:hint="eastAsia"/>
          <w:b/>
        </w:rPr>
        <w:t>申请日期：</w:t>
      </w:r>
      <w:r w:rsidRPr="003119C6">
        <w:rPr>
          <w:rFonts w:hint="eastAsia"/>
          <w:b/>
        </w:rPr>
        <w:t xml:space="preserve">                                               </w:t>
      </w:r>
      <w:r w:rsidR="003119C6">
        <w:rPr>
          <w:rFonts w:hint="eastAsia"/>
          <w:b/>
        </w:rPr>
        <w:t>编号：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433"/>
        <w:gridCol w:w="1559"/>
        <w:gridCol w:w="1418"/>
        <w:gridCol w:w="1290"/>
        <w:gridCol w:w="1261"/>
        <w:gridCol w:w="1418"/>
      </w:tblGrid>
      <w:tr w:rsidR="003119C6" w:rsidRPr="003119C6" w:rsidTr="009160A1">
        <w:trPr>
          <w:trHeight w:val="70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申请人所在学院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申请人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A6D1A" w:rsidRPr="003119C6" w:rsidTr="009160A1">
        <w:trPr>
          <w:trHeight w:val="70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项目来源单位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经费来源单位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19C6" w:rsidRPr="003119C6" w:rsidTr="009160A1">
        <w:trPr>
          <w:trHeight w:val="795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9C6" w:rsidRPr="003119C6" w:rsidRDefault="00FA6D1A" w:rsidP="00FA6D1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A6D1A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申请认定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申请认定级别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19C6" w:rsidRPr="003119C6" w:rsidTr="009160A1">
        <w:trPr>
          <w:trHeight w:val="3935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9C6" w:rsidRPr="003119C6" w:rsidRDefault="003119C6" w:rsidP="003119C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申请认</w:t>
            </w:r>
            <w:bookmarkStart w:id="0" w:name="_GoBack"/>
            <w:bookmarkEnd w:id="0"/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定原因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A6D1A" w:rsidRDefault="0035232B" w:rsidP="00FA6D1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     </w:t>
            </w:r>
            <w:r w:rsidR="00FA6D1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签字：</w:t>
            </w:r>
          </w:p>
          <w:p w:rsidR="00FA6D1A" w:rsidRPr="003119C6" w:rsidRDefault="00FA6D1A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19C6" w:rsidRPr="003119C6" w:rsidTr="0035232B">
        <w:trPr>
          <w:trHeight w:val="139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816" w:rsidRPr="003119C6" w:rsidRDefault="003119C6" w:rsidP="0068481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申请人</w:t>
            </w:r>
            <w:r w:rsidR="00FA6D1A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所属单位领导签字、单位盖章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5232B" w:rsidRDefault="0035232B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35232B" w:rsidRDefault="0035232B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19C6" w:rsidRPr="003119C6" w:rsidTr="0035232B">
        <w:trPr>
          <w:trHeight w:val="1554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68481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科学</w:t>
            </w:r>
            <w:r w:rsidR="00CA1C9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研究院</w:t>
            </w: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副处长</w:t>
            </w:r>
            <w:r w:rsidR="0068481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意见及签字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19C6" w:rsidRPr="003119C6" w:rsidTr="0035232B">
        <w:trPr>
          <w:trHeight w:val="16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68481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科学</w:t>
            </w:r>
            <w:r w:rsidR="00CA1C97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研究院</w:t>
            </w:r>
            <w:r w:rsidRPr="003119C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处长</w:t>
            </w:r>
            <w:r w:rsidR="00684816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意见及签字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19C6" w:rsidRPr="003119C6" w:rsidTr="0035232B">
        <w:trPr>
          <w:trHeight w:val="47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9C6" w:rsidRPr="003119C6" w:rsidRDefault="00FA6D1A" w:rsidP="0068481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备注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9C6" w:rsidRPr="003119C6" w:rsidRDefault="003119C6" w:rsidP="003119C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119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1375E2" w:rsidRDefault="00FA6D1A" w:rsidP="003119C6">
      <w:r>
        <w:rPr>
          <w:rFonts w:hint="eastAsia"/>
        </w:rPr>
        <w:t xml:space="preserve">                                  </w:t>
      </w:r>
      <w:r w:rsidR="00CA1C97">
        <w:rPr>
          <w:rFonts w:hint="eastAsia"/>
        </w:rPr>
        <w:t xml:space="preserve">                         </w:t>
      </w:r>
      <w:r w:rsidR="00CA1C97">
        <w:rPr>
          <w:rFonts w:hint="eastAsia"/>
        </w:rPr>
        <w:t>科学研究院</w:t>
      </w:r>
      <w:r>
        <w:rPr>
          <w:rFonts w:hint="eastAsia"/>
        </w:rPr>
        <w:t>制表</w:t>
      </w:r>
    </w:p>
    <w:p w:rsidR="00FA6D1A" w:rsidRDefault="00FA6D1A" w:rsidP="003119C6">
      <w:r>
        <w:rPr>
          <w:rFonts w:hint="eastAsia"/>
        </w:rPr>
        <w:t>附件材料：项目申报通知、项目申报书、批文或立项通知、任务书</w:t>
      </w:r>
    </w:p>
    <w:sectPr w:rsidR="00FA6D1A" w:rsidSect="006F70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F37" w:rsidRDefault="00A04F37" w:rsidP="001375E2">
      <w:r>
        <w:separator/>
      </w:r>
    </w:p>
  </w:endnote>
  <w:endnote w:type="continuationSeparator" w:id="0">
    <w:p w:rsidR="00A04F37" w:rsidRDefault="00A04F37" w:rsidP="00137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F37" w:rsidRDefault="00A04F37" w:rsidP="001375E2">
      <w:r>
        <w:separator/>
      </w:r>
    </w:p>
  </w:footnote>
  <w:footnote w:type="continuationSeparator" w:id="0">
    <w:p w:rsidR="00A04F37" w:rsidRDefault="00A04F37" w:rsidP="00137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5E2"/>
    <w:rsid w:val="001375E2"/>
    <w:rsid w:val="003119C6"/>
    <w:rsid w:val="0035232B"/>
    <w:rsid w:val="004C6AC0"/>
    <w:rsid w:val="0054092F"/>
    <w:rsid w:val="00684816"/>
    <w:rsid w:val="006F70DC"/>
    <w:rsid w:val="006F767B"/>
    <w:rsid w:val="009160A1"/>
    <w:rsid w:val="00994B4A"/>
    <w:rsid w:val="009F7576"/>
    <w:rsid w:val="00A04F37"/>
    <w:rsid w:val="00AE7587"/>
    <w:rsid w:val="00C25F1E"/>
    <w:rsid w:val="00CA1C97"/>
    <w:rsid w:val="00D12BF3"/>
    <w:rsid w:val="00DD7FEB"/>
    <w:rsid w:val="00F938FF"/>
    <w:rsid w:val="00FA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0F78FC"/>
  <w15:docId w15:val="{4B8644FE-B323-4002-BADE-C30B1842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0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7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1375E2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1375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1375E2"/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3119C6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8">
    <w:name w:val="副标题 字符"/>
    <w:basedOn w:val="a0"/>
    <w:link w:val="a7"/>
    <w:uiPriority w:val="11"/>
    <w:rsid w:val="003119C6"/>
    <w:rPr>
      <w:rFonts w:asciiTheme="majorHAnsi" w:eastAsia="宋体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0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>Lenovo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666</cp:lastModifiedBy>
  <cp:revision>3</cp:revision>
  <dcterms:created xsi:type="dcterms:W3CDTF">2021-11-17T08:32:00Z</dcterms:created>
  <dcterms:modified xsi:type="dcterms:W3CDTF">2021-11-17T08:42:00Z</dcterms:modified>
</cp:coreProperties>
</file>